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00"/>
        <w:gridCol w:w="382"/>
        <w:gridCol w:w="1947"/>
        <w:gridCol w:w="1463"/>
        <w:gridCol w:w="1430"/>
        <w:gridCol w:w="1425"/>
        <w:gridCol w:w="889"/>
        <w:gridCol w:w="881"/>
        <w:gridCol w:w="1748"/>
      </w:tblGrid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0100" cy="571500"/>
                      <wp:effectExtent l="0" t="0" r="0" b="1905"/>
                      <wp:wrapNone/>
                      <wp:docPr id="10" name="Rectangle 11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123B3" id="Rectangle 11" o:spid="_x0000_s1026" alt="ooxWord://word/Media/image000.png" style="position:absolute;margin-left:0;margin-top:0;width:63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941DD0">
            <w:pPr>
              <w:rPr>
                <w:color w:val="000000"/>
                <w:szCs w:val="16"/>
              </w:rPr>
            </w:pPr>
            <w:r>
              <w:rPr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93800" cy="571500"/>
                      <wp:effectExtent l="0" t="0" r="0" b="1905"/>
                      <wp:wrapNone/>
                      <wp:docPr id="9" name="Rectangle 10" descr="ooxWord://word/Media/image001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33D62" id="Rectangle 10" o:spid="_x0000_s1026" alt="ooxWord://word/Media/image001.png" style="position:absolute;margin-left:0;margin-top:0;width:9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" stroked="f" strokecolor="#615">
                      <v:fill r:id="rId7" o:title="image001" recolor="t" type="frame"/>
                    </v:rect>
                  </w:pict>
                </mc:Fallback>
              </mc:AlternateConten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67" w:type="dxa"/>
            <w:gridSpan w:val="6"/>
            <w:shd w:val="clear" w:color="FFFFFF" w:fill="auto"/>
            <w:vAlign w:val="bottom"/>
          </w:tcPr>
          <w:p w:rsidR="00C2024E" w:rsidRDefault="00941DD0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МУП БВКХ «Водоканал»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67" w:type="dxa"/>
            <w:gridSpan w:val="6"/>
            <w:shd w:val="clear" w:color="FFFFFF" w:fill="auto"/>
            <w:vAlign w:val="bottom"/>
          </w:tcPr>
          <w:p w:rsidR="00C2024E" w:rsidRDefault="00941DD0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Приложение № 1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67" w:type="dxa"/>
            <w:gridSpan w:val="6"/>
            <w:shd w:val="clear" w:color="FFFFFF" w:fill="auto"/>
            <w:vAlign w:val="bottom"/>
          </w:tcPr>
          <w:p w:rsidR="00C2024E" w:rsidRDefault="00941DD0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к Договору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467" w:type="dxa"/>
            <w:gridSpan w:val="6"/>
            <w:shd w:val="clear" w:color="FFFFFF" w:fill="auto"/>
            <w:vAlign w:val="bottom"/>
          </w:tcPr>
          <w:p w:rsidR="00C2024E" w:rsidRDefault="00941DD0" w:rsidP="00941DD0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№ 3011 от _______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2021 г.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0489" w:type="dxa"/>
            <w:gridSpan w:val="7"/>
            <w:shd w:val="clear" w:color="FFFFFF" w:fill="auto"/>
            <w:vAlign w:val="bottom"/>
          </w:tcPr>
          <w:p w:rsidR="00C2024E" w:rsidRDefault="00941DD0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Структура комплекта № 1  (Один )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Структура комплекта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 w:rsidP="00941DD0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на период с 01 июня 2021 г. по 30 дека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бря 2021 г.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38" w:type="dxa"/>
            <w:gridSpan w:val="4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________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2021 г.</w:t>
            </w:r>
          </w:p>
        </w:tc>
        <w:tc>
          <w:tcPr>
            <w:tcW w:w="6931" w:type="dxa"/>
            <w:gridSpan w:val="5"/>
            <w:shd w:val="clear" w:color="FFFFFF" w:fill="auto"/>
            <w:vAlign w:val="bottom"/>
          </w:tcPr>
          <w:p w:rsidR="00C2024E" w:rsidRDefault="00941DD0">
            <w:pPr>
              <w:jc w:val="right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г. Владимир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1.  Наименование  комплекта частей  Справочника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9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3810" r="0" b="0"/>
                      <wp:wrapNone/>
                      <wp:docPr id="8" name="Rectangle 9" descr="ooxWord://word/Media/image002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2D53" id="Rectangle 9" o:spid="_x0000_s1026" alt="ooxWord://word/Media/image002.png" style="position:absolute;margin-left:0;margin-top:0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" stroked="f" strokecolor="#615">
                      <v:fill r:id="rId9" o:title="image002" recolor="t" type="frame"/>
                    </v:rect>
                  </w:pict>
                </mc:Fallback>
              </mc:AlternateContent>
            </w:r>
          </w:p>
        </w:tc>
        <w:tc>
          <w:tcPr>
            <w:tcW w:w="10870" w:type="dxa"/>
            <w:gridSpan w:val="8"/>
            <w:shd w:val="clear" w:color="FFFFFF" w:fill="auto"/>
            <w:vAlign w:val="center"/>
          </w:tcPr>
          <w:p w:rsidR="00C2024E" w:rsidRDefault="00941DD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ГАРАНТ-LegalTech. Средний пакет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2. Части (разделы, информационные блоки) Справочника, включаемые в комплект Заказчика :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74" w:type="dxa"/>
            <w:gridSpan w:val="5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Большие  информационные правовые блоки: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0"/>
                <w:szCs w:val="0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0"/>
                      <wp:wrapNone/>
                      <wp:docPr id="7" name="Rectangle 8" descr="ooxWord://word/Media/image003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18A0A" id="Rectangle 8" o:spid="_x0000_s1026" alt="ooxWord://word/Media/image003.png" style="position:absolute;margin-left:0;margin-top:0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BGbVL3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03" recolor="t" type="frame"/>
                    </v:rect>
                  </w:pict>
                </mc:Fallback>
              </mc:AlternateContent>
            </w:r>
          </w:p>
        </w:tc>
        <w:tc>
          <w:tcPr>
            <w:tcW w:w="10489" w:type="dxa"/>
            <w:gridSpan w:val="7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Интернет-семинары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74" w:type="dxa"/>
            <w:gridSpan w:val="5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информационные блоки и разделы: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196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0" r="0" b="2540"/>
                      <wp:wrapNone/>
                      <wp:docPr id="6" name="Rectangle 7" descr="ooxWord://word/Media/image004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7986" id="Rectangle 7" o:spid="_x0000_s1026" alt="ooxWord://word/Media/image004.png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DPoqxA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04" recolor="t" type="frame"/>
                    </v:rect>
                  </w:pict>
                </mc:Fallback>
              </mc:AlternateContent>
            </w:r>
          </w:p>
        </w:tc>
        <w:tc>
          <w:tcPr>
            <w:tcW w:w="10489" w:type="dxa"/>
            <w:gridSpan w:val="7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Аналитическая система "Сутяжник"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4445" r="0" b="0"/>
                      <wp:wrapNone/>
                      <wp:docPr id="5" name="Rectangle 6" descr="ooxWord://word/Media/image005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5555" id="Rectangle 6" o:spid="_x0000_s1026" alt="ooxWord://word/Media/image005.png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C6TzAD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05" recolor="t" type="frame"/>
                    </v:rect>
                  </w:pict>
                </mc:Fallback>
              </mc:AlternateContent>
            </w:r>
          </w:p>
        </w:tc>
        <w:tc>
          <w:tcPr>
            <w:tcW w:w="10489" w:type="dxa"/>
            <w:gridSpan w:val="7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Конструктор правовых документов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2540" t="2540" r="0" b="0"/>
                      <wp:wrapNone/>
                      <wp:docPr id="4" name="Rectangle 5" descr="ooxWord://word/Media/image006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E034" id="Rectangle 5" o:spid="_x0000_s1026" alt="ooxWord://word/Media/image006.png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" stroked="f" strokecolor="#615">
                      <v:fill r:id="rId9" o:title="image006" recolor="t" type="frame"/>
                    </v:rect>
                  </w:pict>
                </mc:Fallback>
              </mc:AlternateContent>
            </w:r>
          </w:p>
        </w:tc>
        <w:tc>
          <w:tcPr>
            <w:tcW w:w="10489" w:type="dxa"/>
            <w:gridSpan w:val="7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Экспресс Проверка контрагентов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3. Вид: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1270"/>
                      <wp:wrapNone/>
                      <wp:docPr id="3" name="Rectangle 4" descr="ooxWord://word/Media/image007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75856" id="Rectangle 4" o:spid="_x0000_s1026" alt="ooxWord://word/Media/image007.png" style="position:absolute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BQlQmE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07" recolor="t" type="frame"/>
                    </v:rect>
                  </w:pict>
                </mc:Fallback>
              </mc:AlternateContent>
            </w:r>
          </w:p>
        </w:tc>
        <w:tc>
          <w:tcPr>
            <w:tcW w:w="10870" w:type="dxa"/>
            <w:gridSpan w:val="8"/>
            <w:shd w:val="clear" w:color="FFFFFF" w:fill="auto"/>
            <w:vAlign w:val="center"/>
          </w:tcPr>
          <w:p w:rsidR="00C2024E" w:rsidRDefault="00941D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услуга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4. Количество логинов и паролей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99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4445" r="0" b="0"/>
                      <wp:wrapNone/>
                      <wp:docPr id="2" name="Rectangle 3" descr="ooxWord://word/Media/image008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E33BA" id="Rectangle 3" o:spid="_x0000_s1026" alt="ooxWord://word/Media/image008.png" style="position:absolute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" stroked="f" strokecolor="#615">
                      <v:fill r:id="rId9" o:title="image008" recolor="t" type="frame"/>
                    </v:rect>
                  </w:pict>
                </mc:Fallback>
              </mc:AlternateContent>
            </w:r>
          </w:p>
        </w:tc>
        <w:tc>
          <w:tcPr>
            <w:tcW w:w="10870" w:type="dxa"/>
            <w:gridSpan w:val="8"/>
            <w:shd w:val="clear" w:color="FFFFFF" w:fill="auto"/>
            <w:vAlign w:val="center"/>
          </w:tcPr>
          <w:p w:rsidR="00C2024E" w:rsidRDefault="00941D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jc w:val="both"/>
              <w:rPr>
                <w:rFonts w:ascii="Times New Roman" w:hAnsi="Times New Roman"/>
                <w:i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Cs w:val="16"/>
              </w:rPr>
              <w:t>Примечание. Пользователем является сотрудник Заказчика, непосредственно осуществляющий работу с комплектом Справочника. Заказчик обязуется обеспечивать конфиденциальность пароля(ей). Заказчик не может передавать логин(ы) и пароль(и) третьим лицам.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941DD0">
            <w:pPr>
              <w:jc w:val="both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5.Адрес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>(а) электронной почты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99" w:type="dxa"/>
            <w:shd w:val="clear" w:color="FFFFFF" w:fill="auto"/>
            <w:vAlign w:val="center"/>
          </w:tcPr>
          <w:p w:rsidR="00C2024E" w:rsidRDefault="00941DD0">
            <w:pPr>
              <w:jc w:val="center"/>
              <w:rPr>
                <w:rFonts w:ascii="Wingdings" w:hAnsi="Wingdings"/>
                <w:color w:val="000000"/>
                <w:sz w:val="24"/>
                <w:szCs w:val="24"/>
              </w:rPr>
            </w:pPr>
            <w:r>
              <w:rPr>
                <w:rFonts w:ascii="Wingdings" w:hAnsi="Wingding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3175"/>
                      <wp:wrapNone/>
                      <wp:docPr id="1" name="Rectangle 2" descr="ooxWord://word/Media/image009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271B6" id="Rectangle 2" o:spid="_x0000_s1026" alt="ooxWord://word/Media/image009.png" style="position:absolute;margin-left:0;margin-top:0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" stroked="f" strokecolor="#615">
                      <v:fill r:id="rId9" o:title="image009" recolor="t" type="frame"/>
                    </v:rect>
                  </w:pict>
                </mc:Fallback>
              </mc:AlternateContent>
            </w:r>
          </w:p>
        </w:tc>
        <w:tc>
          <w:tcPr>
            <w:tcW w:w="10870" w:type="dxa"/>
            <w:gridSpan w:val="8"/>
            <w:shd w:val="clear" w:color="FFFFFF" w:fill="FFFFFF"/>
            <w:vAlign w:val="bottom"/>
          </w:tcPr>
          <w:p w:rsidR="00C2024E" w:rsidRDefault="00C2024E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C2024E">
            <w:pPr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74" w:type="dxa"/>
            <w:gridSpan w:val="5"/>
            <w:shd w:val="clear" w:color="FFFFFF" w:fill="auto"/>
          </w:tcPr>
          <w:p w:rsidR="00C2024E" w:rsidRDefault="00941D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Абонента</w:t>
            </w:r>
          </w:p>
        </w:tc>
        <w:tc>
          <w:tcPr>
            <w:tcW w:w="5395" w:type="dxa"/>
            <w:gridSpan w:val="4"/>
            <w:shd w:val="clear" w:color="FFFFFF" w:fill="auto"/>
            <w:vAlign w:val="bottom"/>
          </w:tcPr>
          <w:p w:rsidR="00C2024E" w:rsidRDefault="00941D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Исполнителя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74" w:type="dxa"/>
            <w:gridSpan w:val="5"/>
            <w:shd w:val="clear" w:color="FFFFFF" w:fill="auto"/>
          </w:tcPr>
          <w:p w:rsidR="00C2024E" w:rsidRDefault="009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___________________________(Алешина А.А.)</w:t>
            </w:r>
          </w:p>
        </w:tc>
        <w:tc>
          <w:tcPr>
            <w:tcW w:w="5395" w:type="dxa"/>
            <w:gridSpan w:val="4"/>
            <w:shd w:val="clear" w:color="FFFFFF" w:fill="auto"/>
            <w:vAlign w:val="bottom"/>
          </w:tcPr>
          <w:p w:rsidR="00C2024E" w:rsidRDefault="009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 (Ховринцев А.С.)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74" w:type="dxa"/>
            <w:gridSpan w:val="5"/>
            <w:shd w:val="clear" w:color="FFFFFF" w:fill="auto"/>
            <w:vAlign w:val="bottom"/>
          </w:tcPr>
          <w:p w:rsidR="00C2024E" w:rsidRDefault="009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</w:p>
        </w:tc>
        <w:tc>
          <w:tcPr>
            <w:tcW w:w="5395" w:type="dxa"/>
            <w:gridSpan w:val="4"/>
            <w:shd w:val="clear" w:color="FFFFFF" w:fill="auto"/>
            <w:vAlign w:val="bottom"/>
          </w:tcPr>
          <w:p w:rsidR="00C2024E" w:rsidRDefault="00941D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</w:p>
        </w:tc>
      </w:tr>
      <w:tr w:rsidR="00C2024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69" w:type="dxa"/>
            <w:gridSpan w:val="9"/>
            <w:shd w:val="clear" w:color="FFFFFF" w:fill="auto"/>
            <w:vAlign w:val="bottom"/>
          </w:tcPr>
          <w:p w:rsidR="00C2024E" w:rsidRDefault="00C2024E">
            <w:pPr>
              <w:rPr>
                <w:color w:val="000000"/>
                <w:szCs w:val="16"/>
              </w:rPr>
            </w:pPr>
          </w:p>
        </w:tc>
      </w:tr>
    </w:tbl>
    <w:p w:rsidR="00000000" w:rsidRDefault="00941DD0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4E"/>
    <w:rsid w:val="00941DD0"/>
    <w:rsid w:val="00C2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CBBE0B"/>
  <w15:docId w15:val="{92262E0E-94F7-4C40-9CF2-D80D323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Наталья Анатольевна</dc:creator>
  <cp:lastModifiedBy>Пользователь Windows</cp:lastModifiedBy>
  <cp:revision>2</cp:revision>
  <dcterms:created xsi:type="dcterms:W3CDTF">2021-05-06T10:04:00Z</dcterms:created>
  <dcterms:modified xsi:type="dcterms:W3CDTF">2021-05-06T10:04:00Z</dcterms:modified>
</cp:coreProperties>
</file>